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12" w:type="dxa"/>
        <w:tblInd w:w="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3"/>
        <w:gridCol w:w="4209"/>
      </w:tblGrid>
      <w:tr w:rsidR="002114E9" w:rsidRPr="002114E9" w:rsidTr="002114E9">
        <w:trPr>
          <w:trHeight w:val="56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C26F02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Biljett</w:t>
            </w:r>
            <w:proofErr w:type="spellEnd"/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 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C26F02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morgon</w:t>
            </w:r>
            <w:proofErr w:type="spellEnd"/>
            <w:r w:rsidR="002114E9"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(7-14)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C26F02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Vuxen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6 €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C26F02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Barn</w:t>
            </w:r>
            <w:proofErr w:type="spellEnd"/>
            <w:r w:rsidR="002114E9"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7-17</w:t>
            </w:r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år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3 €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C26F02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Barn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under</w:t>
            </w:r>
            <w:proofErr w:type="spellEnd"/>
            <w:r w:rsidR="002114E9"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7</w:t>
            </w:r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år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2 €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Student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3 €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C26F02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Pensionä</w:t>
            </w:r>
            <w:r w:rsidR="002114E9"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r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5 €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C26F02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Arbetslös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4 €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 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C26F02" w:rsidP="00DC61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kväll</w:t>
            </w:r>
            <w:proofErr w:type="spellEnd"/>
            <w:r w:rsidR="002114E9"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(14-20)</w:t>
            </w:r>
            <w:r w:rsidR="00A70FFE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/ </w:t>
            </w:r>
            <w:r w:rsidR="00DC618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veckoslut</w:t>
            </w:r>
            <w:bookmarkStart w:id="0" w:name="_GoBack"/>
            <w:bookmarkEnd w:id="0"/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C26F02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Vuxen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7 €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C26F02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Barn</w:t>
            </w:r>
            <w:proofErr w:type="spellEnd"/>
            <w:r w:rsidR="002114E9"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7-17</w:t>
            </w:r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år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4 €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C26F02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Barn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under</w:t>
            </w:r>
            <w:proofErr w:type="spellEnd"/>
            <w:r w:rsidR="002114E9"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7</w:t>
            </w:r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år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3 €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Student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5 €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C26F02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Pensionä</w:t>
            </w:r>
            <w:r w:rsidR="002114E9"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r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5 €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C26F02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Arbetslös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5 €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C26F0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Famil</w:t>
            </w:r>
            <w:proofErr w:type="spellEnd"/>
            <w:r w:rsidR="00C26F02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</w:t>
            </w:r>
            <w:proofErr w:type="spellStart"/>
            <w:r w:rsidR="00C26F02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biljett</w:t>
            </w:r>
            <w:proofErr w:type="spellEnd"/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19 €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(2 + 3)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</w:p>
        </w:tc>
      </w:tr>
    </w:tbl>
    <w:p w:rsidR="000715CC" w:rsidRPr="002114E9" w:rsidRDefault="000715CC" w:rsidP="002114E9"/>
    <w:sectPr w:rsidR="000715CC" w:rsidRPr="002114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55"/>
    <w:rsid w:val="000715CC"/>
    <w:rsid w:val="002114E9"/>
    <w:rsid w:val="002634D3"/>
    <w:rsid w:val="00A70FFE"/>
    <w:rsid w:val="00A86E2B"/>
    <w:rsid w:val="00C07355"/>
    <w:rsid w:val="00C26F02"/>
    <w:rsid w:val="00D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Janita Luttunen</dc:creator>
  <cp:lastModifiedBy>Janita Luttunen</cp:lastModifiedBy>
  <cp:revision>4</cp:revision>
  <dcterms:created xsi:type="dcterms:W3CDTF">2019-09-03T13:04:00Z</dcterms:created>
  <dcterms:modified xsi:type="dcterms:W3CDTF">2019-10-02T12:46:00Z</dcterms:modified>
</cp:coreProperties>
</file>